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27C7" w14:textId="7786EDE8" w:rsidR="00C33C73" w:rsidRDefault="006F177B">
      <w:pPr>
        <w:rPr>
          <w:rFonts w:ascii="Arial" w:hAnsi="Arial" w:cs="Arial"/>
          <w:b/>
          <w:bCs/>
          <w:u w:val="single"/>
        </w:rPr>
      </w:pPr>
      <w:r>
        <w:rPr>
          <w:noProof/>
          <w:sz w:val="36"/>
          <w:szCs w:val="36"/>
        </w:rPr>
        <w:drawing>
          <wp:inline distT="0" distB="0" distL="0" distR="0" wp14:anchorId="4FE5FC06" wp14:editId="45024E1E">
            <wp:extent cx="688975" cy="6889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u w:val="single"/>
        </w:rPr>
        <w:t xml:space="preserve">        </w:t>
      </w:r>
      <w:r w:rsidR="003C2A87">
        <w:rPr>
          <w:rFonts w:ascii="Arial" w:hAnsi="Arial" w:cs="Arial"/>
          <w:b/>
          <w:bCs/>
          <w:u w:val="single"/>
        </w:rPr>
        <w:t>INDUCTION FOR TALENT CENTRE PLAYERS AND PARENTS</w:t>
      </w:r>
    </w:p>
    <w:p w14:paraId="3C3325A2" w14:textId="113793B8" w:rsidR="003C2A87" w:rsidRDefault="003C2A87">
      <w:pPr>
        <w:rPr>
          <w:rFonts w:ascii="Arial" w:hAnsi="Arial" w:cs="Arial"/>
          <w:b/>
          <w:bCs/>
          <w:u w:val="single"/>
        </w:rPr>
      </w:pPr>
    </w:p>
    <w:p w14:paraId="1C2AA17C" w14:textId="075FCD6D" w:rsidR="003C2A87" w:rsidRDefault="003C2A87">
      <w:pPr>
        <w:rPr>
          <w:rFonts w:ascii="Arial" w:hAnsi="Arial" w:cs="Arial"/>
        </w:rPr>
      </w:pPr>
      <w:r>
        <w:rPr>
          <w:rFonts w:ascii="Arial" w:hAnsi="Arial" w:cs="Arial"/>
        </w:rPr>
        <w:t>A meeting</w:t>
      </w:r>
      <w:r w:rsidR="006F1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take place</w:t>
      </w:r>
      <w:r w:rsidR="006F177B">
        <w:rPr>
          <w:rFonts w:ascii="Arial" w:hAnsi="Arial" w:cs="Arial"/>
        </w:rPr>
        <w:t>, ideally face to face,</w:t>
      </w:r>
      <w:r>
        <w:rPr>
          <w:rFonts w:ascii="Arial" w:hAnsi="Arial" w:cs="Arial"/>
        </w:rPr>
        <w:t xml:space="preserve"> for invited players and parents </w:t>
      </w:r>
      <w:proofErr w:type="gramStart"/>
      <w:r>
        <w:rPr>
          <w:rFonts w:ascii="Arial" w:hAnsi="Arial" w:cs="Arial"/>
        </w:rPr>
        <w:t>in order to</w:t>
      </w:r>
      <w:proofErr w:type="gramEnd"/>
      <w:r w:rsidR="006F177B">
        <w:rPr>
          <w:rFonts w:ascii="Arial" w:hAnsi="Arial" w:cs="Arial"/>
        </w:rPr>
        <w:t>:</w:t>
      </w:r>
    </w:p>
    <w:p w14:paraId="025F32F6" w14:textId="033B4694" w:rsidR="003C2A87" w:rsidRPr="00B354C4" w:rsidRDefault="003C2A87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54C4">
        <w:rPr>
          <w:rFonts w:ascii="Arial" w:hAnsi="Arial" w:cs="Arial"/>
        </w:rPr>
        <w:t>outline the Talent Centre programme</w:t>
      </w:r>
    </w:p>
    <w:p w14:paraId="140F48BA" w14:textId="6E1C51FD" w:rsidR="003C2A87" w:rsidRPr="00B354C4" w:rsidRDefault="003C2A87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54C4">
        <w:rPr>
          <w:rFonts w:ascii="Arial" w:hAnsi="Arial" w:cs="Arial"/>
        </w:rPr>
        <w:t>clarify the commitment required by the player and the club</w:t>
      </w:r>
    </w:p>
    <w:p w14:paraId="4F8256A0" w14:textId="0C33EFD2" w:rsidR="003C2A87" w:rsidRPr="00B354C4" w:rsidRDefault="003C2A87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54C4">
        <w:rPr>
          <w:rFonts w:ascii="Arial" w:hAnsi="Arial" w:cs="Arial"/>
        </w:rPr>
        <w:t>place the Talent Centre in context of other Club activities</w:t>
      </w:r>
    </w:p>
    <w:p w14:paraId="3F83FFF7" w14:textId="1B9C39F3" w:rsidR="00B354C4" w:rsidRPr="00B354C4" w:rsidRDefault="00B354C4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54C4">
        <w:rPr>
          <w:rFonts w:ascii="Arial" w:hAnsi="Arial" w:cs="Arial"/>
        </w:rPr>
        <w:t>re-affirm the new EH talent pathway and relationships between elements of it.</w:t>
      </w:r>
    </w:p>
    <w:p w14:paraId="68D7A514" w14:textId="0E61C86F" w:rsidR="00B354C4" w:rsidRDefault="00B354C4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54C4">
        <w:rPr>
          <w:rFonts w:ascii="Arial" w:hAnsi="Arial" w:cs="Arial"/>
        </w:rPr>
        <w:t>confirm the process for selection to the Talent Academy</w:t>
      </w:r>
    </w:p>
    <w:p w14:paraId="5852F435" w14:textId="22FCE34E" w:rsidR="006F177B" w:rsidRPr="00B354C4" w:rsidRDefault="006F177B" w:rsidP="00B354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costs</w:t>
      </w:r>
    </w:p>
    <w:p w14:paraId="0A3906DD" w14:textId="7DA31D0C" w:rsidR="003C2A87" w:rsidRDefault="003C2A87"/>
    <w:p w14:paraId="3330B355" w14:textId="60B75BD0" w:rsidR="00B354C4" w:rsidRPr="001A1D58" w:rsidRDefault="00B354C4" w:rsidP="001A1D58">
      <w:p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 xml:space="preserve">Specific areas of the programme </w:t>
      </w:r>
      <w:r w:rsidR="001A1D58">
        <w:rPr>
          <w:rFonts w:asciiTheme="minorHAnsi" w:hAnsiTheme="minorHAnsi" w:cstheme="minorHAnsi"/>
        </w:rPr>
        <w:t xml:space="preserve">that </w:t>
      </w:r>
      <w:r w:rsidRPr="001A1D58">
        <w:rPr>
          <w:rFonts w:asciiTheme="minorHAnsi" w:hAnsiTheme="minorHAnsi" w:cstheme="minorHAnsi"/>
        </w:rPr>
        <w:t>will be explained</w:t>
      </w:r>
      <w:r w:rsidR="001A1D58">
        <w:rPr>
          <w:rFonts w:asciiTheme="minorHAnsi" w:hAnsiTheme="minorHAnsi" w:cstheme="minorHAnsi"/>
        </w:rPr>
        <w:t>:</w:t>
      </w:r>
    </w:p>
    <w:p w14:paraId="0F8FFB55" w14:textId="3480FAF4" w:rsidR="00B354C4" w:rsidRPr="001A1D58" w:rsidRDefault="00B354C4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Approach to physical, mental skill development</w:t>
      </w:r>
    </w:p>
    <w:p w14:paraId="532825DA" w14:textId="7F55176E" w:rsidR="00B354C4" w:rsidRPr="001A1D58" w:rsidRDefault="00B354C4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Approach to technical skill development</w:t>
      </w:r>
    </w:p>
    <w:p w14:paraId="7E70CBEC" w14:textId="63725CAE" w:rsidR="00B354C4" w:rsidRPr="001A1D58" w:rsidRDefault="00B354C4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Approach to tactical skill development</w:t>
      </w:r>
    </w:p>
    <w:p w14:paraId="053779E6" w14:textId="3C4C2188" w:rsidR="001A1D58" w:rsidRPr="001A1D58" w:rsidRDefault="001A1D58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The development of player qualities</w:t>
      </w:r>
    </w:p>
    <w:p w14:paraId="2D519CF7" w14:textId="4FAF21FE" w:rsidR="001A1D58" w:rsidRPr="001A1D58" w:rsidRDefault="001A1D58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Feedback mechanisms</w:t>
      </w:r>
    </w:p>
    <w:p w14:paraId="0CB7E0F9" w14:textId="07224871" w:rsidR="001A1D58" w:rsidRPr="001A1D58" w:rsidRDefault="001A1D58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Talent Centre organisation</w:t>
      </w:r>
    </w:p>
    <w:p w14:paraId="4941BD30" w14:textId="2E690A4E" w:rsidR="001A1D58" w:rsidRPr="001A1D58" w:rsidRDefault="001A1D58" w:rsidP="001A1D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Parallel competitive opportunities</w:t>
      </w:r>
    </w:p>
    <w:p w14:paraId="57D5516E" w14:textId="30D10DDA" w:rsidR="00B354C4" w:rsidRDefault="00B354C4"/>
    <w:p w14:paraId="5F0D248F" w14:textId="0CC9BFB3" w:rsidR="001A1D58" w:rsidRPr="001A1D58" w:rsidRDefault="001A1D58">
      <w:p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The aim will be to:</w:t>
      </w:r>
    </w:p>
    <w:p w14:paraId="38B3E3E2" w14:textId="77777777" w:rsidR="001A1D58" w:rsidRPr="001A1D58" w:rsidRDefault="001A1D58" w:rsidP="001A1D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Give clarity to the process</w:t>
      </w:r>
    </w:p>
    <w:p w14:paraId="32CBE622" w14:textId="2933864C" w:rsidR="001A1D58" w:rsidRPr="001A1D58" w:rsidRDefault="001A1D58" w:rsidP="001A1D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Dispel myths</w:t>
      </w:r>
    </w:p>
    <w:p w14:paraId="5BF4F087" w14:textId="195CF400" w:rsidR="001A1D58" w:rsidRPr="001A1D58" w:rsidRDefault="001A1D58" w:rsidP="001A1D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Position players very clearly in terms of what is expected of them</w:t>
      </w:r>
    </w:p>
    <w:p w14:paraId="0AA0A0FA" w14:textId="307DA132" w:rsidR="001A1D58" w:rsidRPr="001A1D58" w:rsidRDefault="001A1D58" w:rsidP="001A1D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A1D58">
        <w:rPr>
          <w:rFonts w:asciiTheme="minorHAnsi" w:hAnsiTheme="minorHAnsi" w:cstheme="minorHAnsi"/>
        </w:rPr>
        <w:t>Manage expectations</w:t>
      </w:r>
    </w:p>
    <w:sectPr w:rsidR="001A1D58" w:rsidRPr="001A1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DD7"/>
    <w:multiLevelType w:val="multilevel"/>
    <w:tmpl w:val="7A5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754"/>
    <w:multiLevelType w:val="hybridMultilevel"/>
    <w:tmpl w:val="CA36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86F"/>
    <w:multiLevelType w:val="hybridMultilevel"/>
    <w:tmpl w:val="770C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C5F"/>
    <w:multiLevelType w:val="multilevel"/>
    <w:tmpl w:val="95E4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523C8"/>
    <w:multiLevelType w:val="multilevel"/>
    <w:tmpl w:val="E19A6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75212"/>
    <w:multiLevelType w:val="hybridMultilevel"/>
    <w:tmpl w:val="6162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5099"/>
    <w:multiLevelType w:val="multilevel"/>
    <w:tmpl w:val="73B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561DF"/>
    <w:multiLevelType w:val="multilevel"/>
    <w:tmpl w:val="E6C26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35440"/>
    <w:multiLevelType w:val="multilevel"/>
    <w:tmpl w:val="E9F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C3"/>
    <w:rsid w:val="001A1D58"/>
    <w:rsid w:val="003C2A87"/>
    <w:rsid w:val="005C66C3"/>
    <w:rsid w:val="006F177B"/>
    <w:rsid w:val="00B354C4"/>
    <w:rsid w:val="00C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C7D1"/>
  <w15:chartTrackingRefBased/>
  <w15:docId w15:val="{98CDA235-07D4-4B81-8B63-74C63378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bailey</dc:creator>
  <cp:keywords/>
  <dc:description/>
  <cp:lastModifiedBy>Mike Leatt</cp:lastModifiedBy>
  <cp:revision>2</cp:revision>
  <dcterms:created xsi:type="dcterms:W3CDTF">2022-03-31T19:09:00Z</dcterms:created>
  <dcterms:modified xsi:type="dcterms:W3CDTF">2022-03-31T19:09:00Z</dcterms:modified>
</cp:coreProperties>
</file>